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 подъезд к 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Плотниково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 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 подъезд к 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10:31; 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10:21; 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17:24; 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17:24; 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